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448B" w14:textId="77777777" w:rsidR="007A3E54" w:rsidRPr="00AE1290" w:rsidRDefault="007A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AE1290">
        <w:rPr>
          <w:rFonts w:ascii="Tahoma" w:hAnsi="Tahoma" w:cs="Tahoma"/>
          <w:sz w:val="24"/>
          <w:szCs w:val="24"/>
          <w:lang w:val="es-ES"/>
        </w:rPr>
        <w:t>UNIVERSIDAD NACIONAL</w:t>
      </w:r>
    </w:p>
    <w:p w14:paraId="32F07298" w14:textId="77777777" w:rsidR="007A3E54" w:rsidRPr="00AE1290" w:rsidRDefault="007A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AE1290">
        <w:rPr>
          <w:rFonts w:ascii="Tahoma" w:hAnsi="Tahoma" w:cs="Tahoma"/>
          <w:sz w:val="24"/>
          <w:szCs w:val="24"/>
          <w:lang w:val="es-ES"/>
        </w:rPr>
        <w:t>UNIVERSIDAD DE COSTA RICA</w:t>
      </w:r>
    </w:p>
    <w:p w14:paraId="4D6912DA" w14:textId="77777777" w:rsidR="007A3E54" w:rsidRPr="00AE1290" w:rsidRDefault="007A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AE1290">
        <w:rPr>
          <w:rFonts w:ascii="Tahoma" w:hAnsi="Tahoma" w:cs="Tahoma"/>
          <w:sz w:val="24"/>
          <w:szCs w:val="24"/>
          <w:lang w:val="es-ES"/>
        </w:rPr>
        <w:t>SISTEMA DE ESTUDIOS DE POSGRADO</w:t>
      </w:r>
    </w:p>
    <w:p w14:paraId="530502AC" w14:textId="77777777" w:rsidR="007A3E54" w:rsidRPr="00AE1290" w:rsidRDefault="007A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02445349" w14:textId="77777777" w:rsidR="007A3E54" w:rsidRPr="00AE1290" w:rsidRDefault="007A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123BBFFC" w14:textId="77777777" w:rsidR="007A3E54" w:rsidRPr="00AE1290" w:rsidRDefault="007A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1940DD53" w14:textId="77777777" w:rsidR="007A3E54" w:rsidRPr="00AE1290" w:rsidRDefault="007A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68777B29" w14:textId="5494D47F" w:rsidR="007A3E54" w:rsidRPr="00AE1290" w:rsidRDefault="00FD154F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highlight w:val="yellow"/>
          <w:lang w:val="es-ES"/>
        </w:rPr>
        <w:t>Título del Trabajo Final de Graduación</w:t>
      </w:r>
    </w:p>
    <w:p w14:paraId="4ABCD512" w14:textId="77777777" w:rsidR="007A3E54" w:rsidRPr="00AE1290" w:rsidRDefault="007A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4946F313" w14:textId="77777777" w:rsidR="007A3E54" w:rsidRPr="00AE1290" w:rsidRDefault="007A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41E7EA15" w14:textId="77777777" w:rsidR="007A3E54" w:rsidRPr="00AE1290" w:rsidRDefault="007A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790BFAB9" w14:textId="77777777" w:rsidR="007A3E54" w:rsidRPr="00AE1290" w:rsidRDefault="00F3759C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Trabajo Final de Investigación A</w:t>
      </w:r>
      <w:r w:rsidR="007A3E54" w:rsidRPr="00AE1290">
        <w:rPr>
          <w:rFonts w:ascii="Tahoma" w:hAnsi="Tahoma" w:cs="Tahoma"/>
          <w:sz w:val="24"/>
          <w:szCs w:val="24"/>
          <w:lang w:val="es-ES"/>
        </w:rPr>
        <w:t xml:space="preserve">plicada sometido a la consideración de </w:t>
      </w:r>
      <w:smartTag w:uri="urn:schemas-microsoft-com:office:smarttags" w:element="PersonName">
        <w:smartTagPr>
          <w:attr w:name="ProductID" w:val="la Comisi￳n"/>
        </w:smartTagPr>
        <w:r w:rsidR="007A3E54" w:rsidRPr="00AE1290">
          <w:rPr>
            <w:rFonts w:ascii="Tahoma" w:hAnsi="Tahoma" w:cs="Tahoma"/>
            <w:sz w:val="24"/>
            <w:szCs w:val="24"/>
            <w:lang w:val="es-ES"/>
          </w:rPr>
          <w:t>la Comisión</w:t>
        </w:r>
      </w:smartTag>
      <w:r w:rsidR="007A3E54" w:rsidRPr="00AE1290">
        <w:rPr>
          <w:rFonts w:ascii="Tahoma" w:hAnsi="Tahoma" w:cs="Tahoma"/>
          <w:sz w:val="24"/>
          <w:szCs w:val="24"/>
          <w:lang w:val="es-ES"/>
        </w:rPr>
        <w:t xml:space="preserve"> de</w:t>
      </w:r>
      <w:r w:rsidR="009439DA">
        <w:rPr>
          <w:rFonts w:ascii="Tahoma" w:hAnsi="Tahoma" w:cs="Tahoma"/>
          <w:sz w:val="24"/>
          <w:szCs w:val="24"/>
          <w:lang w:val="es-ES"/>
        </w:rPr>
        <w:t xml:space="preserve"> </w:t>
      </w:r>
      <w:r w:rsidR="007A3E54" w:rsidRPr="00AE1290">
        <w:rPr>
          <w:rFonts w:ascii="Tahoma" w:hAnsi="Tahoma" w:cs="Tahoma"/>
          <w:sz w:val="24"/>
          <w:szCs w:val="24"/>
          <w:lang w:val="es-ES"/>
        </w:rPr>
        <w:t>l</w:t>
      </w:r>
      <w:r w:rsidR="009439DA">
        <w:rPr>
          <w:rFonts w:ascii="Tahoma" w:hAnsi="Tahoma" w:cs="Tahoma"/>
          <w:sz w:val="24"/>
          <w:szCs w:val="24"/>
          <w:lang w:val="es-ES"/>
        </w:rPr>
        <w:t>a</w:t>
      </w:r>
      <w:r w:rsidR="007A3E54" w:rsidRPr="00AE1290">
        <w:rPr>
          <w:rFonts w:ascii="Tahoma" w:hAnsi="Tahoma" w:cs="Tahoma"/>
          <w:sz w:val="24"/>
          <w:szCs w:val="24"/>
          <w:lang w:val="es-ES"/>
        </w:rPr>
        <w:t xml:space="preserve"> </w:t>
      </w:r>
      <w:r w:rsidR="009439DA">
        <w:rPr>
          <w:rFonts w:ascii="Tahoma" w:hAnsi="Tahoma" w:cs="Tahoma"/>
          <w:sz w:val="24"/>
          <w:szCs w:val="24"/>
          <w:lang w:val="es-ES"/>
        </w:rPr>
        <w:t>Maestría en</w:t>
      </w:r>
      <w:r w:rsidR="007A3E54" w:rsidRPr="00AE1290">
        <w:rPr>
          <w:rFonts w:ascii="Tahoma" w:hAnsi="Tahoma" w:cs="Tahoma"/>
          <w:sz w:val="24"/>
          <w:szCs w:val="24"/>
          <w:lang w:val="es-ES"/>
        </w:rPr>
        <w:t xml:space="preserve"> Bioética</w:t>
      </w:r>
      <w:r w:rsidR="00800A32">
        <w:rPr>
          <w:rFonts w:ascii="Tahoma" w:hAnsi="Tahoma" w:cs="Tahoma"/>
          <w:sz w:val="24"/>
          <w:szCs w:val="24"/>
          <w:lang w:val="es-ES"/>
        </w:rPr>
        <w:t xml:space="preserve"> UNA-UCR</w:t>
      </w:r>
      <w:r w:rsidR="007A3E54" w:rsidRPr="00AE1290">
        <w:rPr>
          <w:rFonts w:ascii="Tahoma" w:hAnsi="Tahoma" w:cs="Tahoma"/>
          <w:sz w:val="24"/>
          <w:szCs w:val="24"/>
          <w:lang w:val="es-ES"/>
        </w:rPr>
        <w:t xml:space="preserve"> para optar al grado y título de Magister en Bioética.</w:t>
      </w:r>
    </w:p>
    <w:p w14:paraId="5B9E75E7" w14:textId="77777777" w:rsidR="007A3E54" w:rsidRPr="00AE1290" w:rsidRDefault="007A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691E11EE" w14:textId="77777777" w:rsidR="007A3E54" w:rsidRPr="00AE1290" w:rsidRDefault="007A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41A2D0B2" w14:textId="77777777" w:rsidR="007A3E54" w:rsidRDefault="007A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1E2D1276" w14:textId="77777777" w:rsidR="00FE3E54" w:rsidRPr="00AE1290" w:rsidRDefault="00FE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4229EB85" w14:textId="77777777" w:rsidR="007A3E54" w:rsidRPr="00AE1290" w:rsidRDefault="00BB418B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Nombre y apellidos</w:t>
      </w:r>
    </w:p>
    <w:p w14:paraId="5D3D1F10" w14:textId="77777777" w:rsidR="007A3E54" w:rsidRDefault="007A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0CDD892C" w14:textId="77777777" w:rsidR="00FE3E54" w:rsidRDefault="00FE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29E42717" w14:textId="77777777" w:rsidR="00FE3E54" w:rsidRDefault="00FE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30BC697C" w14:textId="77777777" w:rsidR="00FE3E54" w:rsidRPr="00AE1290" w:rsidRDefault="00FE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47278281" w14:textId="77777777" w:rsidR="007A3E54" w:rsidRPr="00AE1290" w:rsidRDefault="007A3E54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AE1290">
        <w:rPr>
          <w:rFonts w:ascii="Tahoma" w:hAnsi="Tahoma" w:cs="Tahoma"/>
          <w:sz w:val="24"/>
          <w:szCs w:val="24"/>
          <w:lang w:val="es-ES"/>
        </w:rPr>
        <w:t>Campus Omar Dengo, Heredia, Costa Rica</w:t>
      </w:r>
    </w:p>
    <w:p w14:paraId="51C65B24" w14:textId="39D0C06A" w:rsidR="007A3E54" w:rsidRDefault="00FD154F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Mes, año</w:t>
      </w:r>
    </w:p>
    <w:p w14:paraId="7A305E7A" w14:textId="77777777" w:rsidR="00FD154F" w:rsidRDefault="00FD154F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5FC4D0EA" w14:textId="77777777" w:rsidR="00FD154F" w:rsidRPr="00FE3E54" w:rsidRDefault="00FD154F" w:rsidP="00FE3E54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41A34A78" w14:textId="77777777" w:rsidR="007A3E54" w:rsidRDefault="007A3E54" w:rsidP="00B145CA">
      <w:pPr>
        <w:spacing w:line="240" w:lineRule="auto"/>
        <w:jc w:val="left"/>
        <w:rPr>
          <w:rFonts w:ascii="Tahoma" w:hAnsi="Tahoma" w:cs="Tahoma"/>
          <w:sz w:val="24"/>
          <w:szCs w:val="24"/>
        </w:rPr>
      </w:pPr>
    </w:p>
    <w:p w14:paraId="306CC7FE" w14:textId="77777777" w:rsidR="007A3E54" w:rsidRDefault="007A3E54" w:rsidP="00B145CA">
      <w:pPr>
        <w:spacing w:line="240" w:lineRule="auto"/>
        <w:jc w:val="left"/>
        <w:rPr>
          <w:rFonts w:ascii="Tahoma" w:hAnsi="Tahoma" w:cs="Tahoma"/>
          <w:sz w:val="24"/>
          <w:szCs w:val="24"/>
        </w:rPr>
      </w:pPr>
    </w:p>
    <w:p w14:paraId="5841326A" w14:textId="77777777" w:rsidR="007A3E54" w:rsidRDefault="007A3E54" w:rsidP="00B145CA">
      <w:pPr>
        <w:spacing w:line="240" w:lineRule="auto"/>
        <w:jc w:val="left"/>
        <w:rPr>
          <w:rFonts w:ascii="Tahoma" w:hAnsi="Tahoma" w:cs="Tahoma"/>
          <w:sz w:val="24"/>
          <w:szCs w:val="24"/>
        </w:rPr>
      </w:pPr>
    </w:p>
    <w:p w14:paraId="5837EFDD" w14:textId="77777777" w:rsidR="007A3E54" w:rsidRPr="009C595D" w:rsidRDefault="007A3E54" w:rsidP="00B145CA">
      <w:pPr>
        <w:spacing w:line="240" w:lineRule="auto"/>
        <w:jc w:val="left"/>
        <w:rPr>
          <w:rFonts w:ascii="Tahoma" w:hAnsi="Tahoma" w:cs="Tahoma"/>
          <w:sz w:val="24"/>
          <w:szCs w:val="24"/>
        </w:rPr>
      </w:pPr>
    </w:p>
    <w:p w14:paraId="74F9C594" w14:textId="77777777" w:rsidR="009931BC" w:rsidRPr="009931BC" w:rsidRDefault="009931BC" w:rsidP="009931BC">
      <w:pPr>
        <w:jc w:val="center"/>
        <w:rPr>
          <w:rFonts w:ascii="Arial" w:hAnsi="Arial" w:cs="Arial"/>
          <w:b/>
          <w:sz w:val="24"/>
          <w:szCs w:val="24"/>
        </w:rPr>
      </w:pPr>
      <w:r w:rsidRPr="009931BC">
        <w:rPr>
          <w:rFonts w:ascii="Arial" w:hAnsi="Arial" w:cs="Arial"/>
          <w:b/>
          <w:sz w:val="24"/>
          <w:szCs w:val="24"/>
        </w:rPr>
        <w:lastRenderedPageBreak/>
        <w:t>MIEMBROS DEL TRIBUNAL EXAMINADOR</w:t>
      </w:r>
    </w:p>
    <w:p w14:paraId="2D1DA5DE" w14:textId="77777777" w:rsidR="009931BC" w:rsidRPr="009931BC" w:rsidRDefault="009931BC" w:rsidP="009931BC">
      <w:pPr>
        <w:jc w:val="center"/>
        <w:rPr>
          <w:rFonts w:ascii="Arial" w:hAnsi="Arial" w:cs="Arial"/>
          <w:b/>
          <w:sz w:val="24"/>
          <w:szCs w:val="24"/>
        </w:rPr>
      </w:pPr>
    </w:p>
    <w:p w14:paraId="65710D16" w14:textId="77777777" w:rsidR="00FE3E54" w:rsidRPr="009931BC" w:rsidRDefault="00BB418B" w:rsidP="00FE3E54">
      <w:pPr>
        <w:rPr>
          <w:rFonts w:ascii="Tahoma" w:hAnsi="Tahoma" w:cs="Tahoma"/>
          <w:sz w:val="24"/>
          <w:szCs w:val="24"/>
          <w:lang w:val="es-ES"/>
        </w:rPr>
      </w:pPr>
      <w:r w:rsidRPr="009931BC">
        <w:rPr>
          <w:rFonts w:ascii="Tahoma" w:hAnsi="Tahoma" w:cs="Tahoma"/>
          <w:sz w:val="24"/>
          <w:szCs w:val="24"/>
          <w:lang w:val="es-ES"/>
        </w:rPr>
        <w:t>"Este t</w:t>
      </w:r>
      <w:r w:rsidR="00F3759C" w:rsidRPr="009931BC">
        <w:rPr>
          <w:rFonts w:ascii="Tahoma" w:hAnsi="Tahoma" w:cs="Tahoma"/>
          <w:sz w:val="24"/>
          <w:szCs w:val="24"/>
          <w:lang w:val="es-ES"/>
        </w:rPr>
        <w:t>rabajo final de i</w:t>
      </w:r>
      <w:r w:rsidR="00FE3E54" w:rsidRPr="009931BC">
        <w:rPr>
          <w:rFonts w:ascii="Tahoma" w:hAnsi="Tahoma" w:cs="Tahoma"/>
          <w:sz w:val="24"/>
          <w:szCs w:val="24"/>
          <w:lang w:val="es-ES"/>
        </w:rPr>
        <w:t>nvestigación aplicada fue aceptado por la Comisión</w:t>
      </w:r>
      <w:r w:rsidR="00AD1DBA" w:rsidRPr="009931BC">
        <w:rPr>
          <w:rFonts w:ascii="Tahoma" w:hAnsi="Tahoma" w:cs="Tahoma"/>
          <w:sz w:val="24"/>
          <w:szCs w:val="24"/>
          <w:lang w:val="es-ES"/>
        </w:rPr>
        <w:t xml:space="preserve"> de</w:t>
      </w:r>
      <w:r w:rsidR="009439DA" w:rsidRPr="009931BC">
        <w:rPr>
          <w:rFonts w:ascii="Tahoma" w:hAnsi="Tahoma" w:cs="Tahoma"/>
          <w:sz w:val="24"/>
          <w:szCs w:val="24"/>
          <w:lang w:val="es-ES"/>
        </w:rPr>
        <w:t xml:space="preserve"> la Maestría en</w:t>
      </w:r>
      <w:r w:rsidR="00FE3E54" w:rsidRPr="009931BC">
        <w:rPr>
          <w:rFonts w:ascii="Tahoma" w:hAnsi="Tahoma" w:cs="Tahoma"/>
          <w:sz w:val="24"/>
          <w:szCs w:val="24"/>
          <w:lang w:val="es-ES"/>
        </w:rPr>
        <w:t xml:space="preserve"> Bioética de la Universidad Nacional y Universidad de Costa Rica, para optar al grado y título de Magister en Bioética.</w:t>
      </w:r>
    </w:p>
    <w:p w14:paraId="3D100439" w14:textId="77777777" w:rsidR="00FE3E54" w:rsidRDefault="00FE3E54" w:rsidP="00FE3E54">
      <w:pPr>
        <w:rPr>
          <w:rFonts w:ascii="Tahoma" w:hAnsi="Tahoma" w:cs="Tahoma"/>
          <w:lang w:val="es-ES"/>
        </w:rPr>
      </w:pPr>
    </w:p>
    <w:p w14:paraId="2A7EC285" w14:textId="77777777" w:rsidR="00FE3E54" w:rsidRDefault="00FE3E54" w:rsidP="00FE3E54">
      <w:pPr>
        <w:rPr>
          <w:rFonts w:ascii="Tahoma" w:hAnsi="Tahoma" w:cs="Tahoma"/>
          <w:lang w:val="es-ES"/>
        </w:rPr>
      </w:pPr>
    </w:p>
    <w:p w14:paraId="5BF92A8D" w14:textId="77777777" w:rsidR="00FE3E54" w:rsidRDefault="00FE3E54" w:rsidP="00FE3E54">
      <w:pPr>
        <w:rPr>
          <w:rFonts w:ascii="Tahoma" w:hAnsi="Tahoma" w:cs="Tahoma"/>
          <w:lang w:val="es-ES"/>
        </w:rPr>
      </w:pPr>
    </w:p>
    <w:p w14:paraId="00E252F2" w14:textId="77777777" w:rsidR="00F90DE0" w:rsidRDefault="00F90DE0" w:rsidP="00F90DE0">
      <w:pPr>
        <w:spacing w:line="240" w:lineRule="auto"/>
        <w:jc w:val="center"/>
        <w:rPr>
          <w:rFonts w:ascii="Tahoma" w:hAnsi="Tahoma" w:cs="Tahoma"/>
          <w:lang w:val="es-ES"/>
        </w:rPr>
      </w:pPr>
    </w:p>
    <w:p w14:paraId="0594BABA" w14:textId="77777777" w:rsidR="00F90DE0" w:rsidRDefault="00AD1DBA" w:rsidP="00F90DE0">
      <w:pPr>
        <w:spacing w:line="240" w:lineRule="auto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</w:t>
      </w:r>
    </w:p>
    <w:p w14:paraId="7188739D" w14:textId="19D91B00" w:rsidR="00AD1DBA" w:rsidRPr="009931BC" w:rsidRDefault="00AD1DBA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9931BC">
        <w:rPr>
          <w:rFonts w:ascii="Tahoma" w:hAnsi="Tahoma" w:cs="Tahoma"/>
          <w:sz w:val="24"/>
          <w:szCs w:val="24"/>
          <w:lang w:val="es-ES"/>
        </w:rPr>
        <w:t>Coordinadora</w:t>
      </w:r>
    </w:p>
    <w:p w14:paraId="1AC84EB1" w14:textId="77777777" w:rsidR="00AD1DBA" w:rsidRPr="009931BC" w:rsidRDefault="00AD1DBA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9931BC">
        <w:rPr>
          <w:rFonts w:ascii="Tahoma" w:hAnsi="Tahoma" w:cs="Tahoma"/>
          <w:sz w:val="24"/>
          <w:szCs w:val="24"/>
          <w:lang w:val="es-ES"/>
        </w:rPr>
        <w:t>Maestría en Bioética</w:t>
      </w:r>
    </w:p>
    <w:p w14:paraId="117F8B22" w14:textId="77777777" w:rsidR="00F90DE0" w:rsidRPr="009931BC" w:rsidRDefault="00F90DE0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65095EFB" w14:textId="77777777" w:rsidR="00F90DE0" w:rsidRPr="009931BC" w:rsidRDefault="00F90DE0" w:rsidP="00F90DE0">
      <w:pPr>
        <w:spacing w:line="240" w:lineRule="auto"/>
        <w:rPr>
          <w:rFonts w:ascii="Tahoma" w:hAnsi="Tahoma" w:cs="Tahoma"/>
          <w:sz w:val="24"/>
          <w:szCs w:val="24"/>
          <w:lang w:val="es-ES"/>
        </w:rPr>
      </w:pPr>
    </w:p>
    <w:p w14:paraId="338DB5E6" w14:textId="77777777" w:rsidR="00BB418B" w:rsidRPr="009931BC" w:rsidRDefault="00BB418B" w:rsidP="00F90DE0">
      <w:pPr>
        <w:spacing w:line="240" w:lineRule="auto"/>
        <w:rPr>
          <w:rFonts w:ascii="Tahoma" w:hAnsi="Tahoma" w:cs="Tahoma"/>
          <w:sz w:val="24"/>
          <w:szCs w:val="24"/>
          <w:lang w:val="es-ES"/>
        </w:rPr>
      </w:pPr>
    </w:p>
    <w:p w14:paraId="5E8815EA" w14:textId="77777777" w:rsidR="00F90DE0" w:rsidRPr="009931BC" w:rsidRDefault="00AD1DBA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9931BC">
        <w:rPr>
          <w:rFonts w:ascii="Tahoma" w:hAnsi="Tahoma" w:cs="Tahoma"/>
          <w:sz w:val="24"/>
          <w:szCs w:val="24"/>
          <w:lang w:val="es-ES"/>
        </w:rPr>
        <w:t>__________________</w:t>
      </w:r>
      <w:r w:rsidR="00D75880" w:rsidRPr="009931BC">
        <w:rPr>
          <w:rFonts w:ascii="Tahoma" w:hAnsi="Tahoma" w:cs="Tahoma"/>
          <w:sz w:val="24"/>
          <w:szCs w:val="24"/>
          <w:lang w:val="es-ES"/>
        </w:rPr>
        <w:t>___</w:t>
      </w:r>
    </w:p>
    <w:p w14:paraId="75880008" w14:textId="043D3A17" w:rsidR="00AD1DBA" w:rsidRPr="009931BC" w:rsidRDefault="00AD1DBA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9931BC">
        <w:rPr>
          <w:rFonts w:ascii="Tahoma" w:hAnsi="Tahoma" w:cs="Tahoma"/>
          <w:sz w:val="24"/>
          <w:szCs w:val="24"/>
          <w:lang w:val="es-ES"/>
        </w:rPr>
        <w:t>Coordinador, UCR</w:t>
      </w:r>
    </w:p>
    <w:p w14:paraId="7D763919" w14:textId="77777777" w:rsidR="00AD1DBA" w:rsidRPr="009931BC" w:rsidRDefault="009439DA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9931BC">
        <w:rPr>
          <w:rFonts w:ascii="Tahoma" w:hAnsi="Tahoma" w:cs="Tahoma"/>
          <w:sz w:val="24"/>
          <w:szCs w:val="24"/>
          <w:lang w:val="es-ES"/>
        </w:rPr>
        <w:t>Maestría en Bioética</w:t>
      </w:r>
    </w:p>
    <w:p w14:paraId="3B798093" w14:textId="77777777" w:rsidR="00AD1DBA" w:rsidRPr="009931BC" w:rsidRDefault="00AD1DBA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3F46510F" w14:textId="77777777" w:rsidR="00BB418B" w:rsidRPr="009931BC" w:rsidRDefault="00BB418B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07A07522" w14:textId="77777777" w:rsidR="00BB418B" w:rsidRPr="009931BC" w:rsidRDefault="00BB418B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31BA542C" w14:textId="77777777" w:rsidR="00AD1DBA" w:rsidRPr="009931BC" w:rsidRDefault="00BB418B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9931BC">
        <w:rPr>
          <w:rFonts w:ascii="Tahoma" w:hAnsi="Tahoma" w:cs="Tahoma"/>
          <w:sz w:val="24"/>
          <w:szCs w:val="24"/>
          <w:lang w:val="es-ES"/>
        </w:rPr>
        <w:t>______________________</w:t>
      </w:r>
    </w:p>
    <w:p w14:paraId="543BE603" w14:textId="77777777" w:rsidR="00F90DE0" w:rsidRPr="009931BC" w:rsidRDefault="00502631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9931BC">
        <w:rPr>
          <w:rFonts w:ascii="Tahoma" w:hAnsi="Tahoma" w:cs="Tahoma"/>
          <w:sz w:val="24"/>
          <w:szCs w:val="24"/>
          <w:lang w:val="es-ES"/>
        </w:rPr>
        <w:t xml:space="preserve">Título </w:t>
      </w:r>
      <w:r w:rsidR="00BB418B" w:rsidRPr="009931BC">
        <w:rPr>
          <w:rFonts w:ascii="Tahoma" w:hAnsi="Tahoma" w:cs="Tahoma"/>
          <w:sz w:val="24"/>
          <w:szCs w:val="24"/>
          <w:lang w:val="es-ES"/>
        </w:rPr>
        <w:t>Nombre y apellidos</w:t>
      </w:r>
    </w:p>
    <w:p w14:paraId="18F3EC9D" w14:textId="77777777" w:rsidR="00BB418B" w:rsidRPr="009931BC" w:rsidRDefault="00BB418B" w:rsidP="00BB418B">
      <w:pPr>
        <w:jc w:val="center"/>
        <w:rPr>
          <w:rFonts w:ascii="Arial" w:hAnsi="Arial" w:cs="Arial"/>
          <w:sz w:val="24"/>
          <w:szCs w:val="24"/>
        </w:rPr>
      </w:pPr>
      <w:r w:rsidRPr="009931BC">
        <w:rPr>
          <w:rFonts w:ascii="Arial" w:hAnsi="Arial" w:cs="Arial"/>
          <w:sz w:val="24"/>
          <w:szCs w:val="24"/>
        </w:rPr>
        <w:t>Tutor/a</w:t>
      </w:r>
    </w:p>
    <w:p w14:paraId="60C90F9C" w14:textId="77777777" w:rsidR="00F90DE0" w:rsidRPr="009931BC" w:rsidRDefault="00F90DE0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1C68C5F1" w14:textId="77777777" w:rsidR="00BB418B" w:rsidRPr="009931BC" w:rsidRDefault="00BB418B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7A7E6219" w14:textId="77777777" w:rsidR="00BB418B" w:rsidRPr="009931BC" w:rsidRDefault="00BB418B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5D865816" w14:textId="77777777" w:rsidR="00F90DE0" w:rsidRPr="009931BC" w:rsidRDefault="00BB418B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9931BC">
        <w:rPr>
          <w:rFonts w:ascii="Tahoma" w:hAnsi="Tahoma" w:cs="Tahoma"/>
          <w:sz w:val="24"/>
          <w:szCs w:val="24"/>
          <w:lang w:val="es-ES"/>
        </w:rPr>
        <w:t>________________________</w:t>
      </w:r>
    </w:p>
    <w:p w14:paraId="05EE1957" w14:textId="77777777" w:rsidR="00BB418B" w:rsidRPr="009931BC" w:rsidRDefault="00502631" w:rsidP="00BB418B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9931BC">
        <w:rPr>
          <w:rFonts w:ascii="Tahoma" w:hAnsi="Tahoma" w:cs="Tahoma"/>
          <w:sz w:val="24"/>
          <w:szCs w:val="24"/>
          <w:lang w:val="es-ES"/>
        </w:rPr>
        <w:t xml:space="preserve">Título </w:t>
      </w:r>
      <w:r w:rsidR="00BB418B" w:rsidRPr="009931BC">
        <w:rPr>
          <w:rFonts w:ascii="Tahoma" w:hAnsi="Tahoma" w:cs="Tahoma"/>
          <w:sz w:val="24"/>
          <w:szCs w:val="24"/>
          <w:lang w:val="es-ES"/>
        </w:rPr>
        <w:t>Nombre y apellidos</w:t>
      </w:r>
    </w:p>
    <w:p w14:paraId="1A4ECDD0" w14:textId="77777777" w:rsidR="00BB418B" w:rsidRPr="009931BC" w:rsidRDefault="00BB418B" w:rsidP="00BB418B">
      <w:pPr>
        <w:jc w:val="center"/>
        <w:rPr>
          <w:rFonts w:ascii="Arial" w:hAnsi="Arial" w:cs="Arial"/>
          <w:sz w:val="24"/>
          <w:szCs w:val="24"/>
        </w:rPr>
      </w:pPr>
      <w:r w:rsidRPr="009931BC">
        <w:rPr>
          <w:rFonts w:ascii="Arial" w:hAnsi="Arial" w:cs="Arial"/>
          <w:sz w:val="24"/>
          <w:szCs w:val="24"/>
        </w:rPr>
        <w:t>Miembro del Comité Asesor</w:t>
      </w:r>
    </w:p>
    <w:p w14:paraId="5C3A68AC" w14:textId="77777777" w:rsidR="00BB418B" w:rsidRPr="009931BC" w:rsidRDefault="00BB418B" w:rsidP="00BB418B">
      <w:pPr>
        <w:jc w:val="center"/>
        <w:rPr>
          <w:rFonts w:ascii="Arial" w:hAnsi="Arial" w:cs="Arial"/>
          <w:sz w:val="24"/>
          <w:szCs w:val="24"/>
        </w:rPr>
      </w:pPr>
    </w:p>
    <w:p w14:paraId="47CE6C98" w14:textId="77777777" w:rsidR="00F90DE0" w:rsidRPr="009931BC" w:rsidRDefault="00F90DE0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5528E274" w14:textId="77777777" w:rsidR="00F90DE0" w:rsidRPr="009931BC" w:rsidRDefault="00F90DE0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1C8450D0" w14:textId="77777777" w:rsidR="00F90DE0" w:rsidRPr="009931BC" w:rsidRDefault="00BB418B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9931BC">
        <w:rPr>
          <w:rFonts w:ascii="Tahoma" w:hAnsi="Tahoma" w:cs="Tahoma"/>
          <w:sz w:val="24"/>
          <w:szCs w:val="24"/>
          <w:lang w:val="es-ES"/>
        </w:rPr>
        <w:t>_____________________</w:t>
      </w:r>
    </w:p>
    <w:p w14:paraId="1B1CF8C8" w14:textId="77777777" w:rsidR="00BB418B" w:rsidRPr="009931BC" w:rsidRDefault="00502631" w:rsidP="00BB418B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9931BC">
        <w:rPr>
          <w:rFonts w:ascii="Tahoma" w:hAnsi="Tahoma" w:cs="Tahoma"/>
          <w:sz w:val="24"/>
          <w:szCs w:val="24"/>
          <w:lang w:val="es-ES"/>
        </w:rPr>
        <w:t xml:space="preserve">Título </w:t>
      </w:r>
      <w:r w:rsidR="00BB418B" w:rsidRPr="009931BC">
        <w:rPr>
          <w:rFonts w:ascii="Tahoma" w:hAnsi="Tahoma" w:cs="Tahoma"/>
          <w:sz w:val="24"/>
          <w:szCs w:val="24"/>
          <w:lang w:val="es-ES"/>
        </w:rPr>
        <w:t>Nombre y apellidos</w:t>
      </w:r>
    </w:p>
    <w:p w14:paraId="4180D37E" w14:textId="77777777" w:rsidR="00BB418B" w:rsidRPr="009931BC" w:rsidRDefault="00BB418B" w:rsidP="00BB418B">
      <w:pPr>
        <w:jc w:val="center"/>
        <w:rPr>
          <w:rFonts w:ascii="Arial" w:hAnsi="Arial" w:cs="Arial"/>
          <w:sz w:val="24"/>
          <w:szCs w:val="24"/>
        </w:rPr>
      </w:pPr>
      <w:r w:rsidRPr="009931BC">
        <w:rPr>
          <w:rFonts w:ascii="Arial" w:hAnsi="Arial" w:cs="Arial"/>
          <w:sz w:val="24"/>
          <w:szCs w:val="24"/>
        </w:rPr>
        <w:t>Miembro del Comité Asesor</w:t>
      </w:r>
    </w:p>
    <w:p w14:paraId="063E6384" w14:textId="77777777" w:rsidR="00F90DE0" w:rsidRPr="009931BC" w:rsidRDefault="00F90DE0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227C7128" w14:textId="77777777" w:rsidR="00F90DE0" w:rsidRPr="009931BC" w:rsidRDefault="00F90DE0" w:rsidP="00F90DE0">
      <w:pPr>
        <w:jc w:val="center"/>
        <w:rPr>
          <w:rFonts w:ascii="Tahoma" w:hAnsi="Tahoma" w:cs="Tahoma"/>
          <w:sz w:val="24"/>
          <w:szCs w:val="24"/>
          <w:lang w:val="es-ES"/>
        </w:rPr>
      </w:pPr>
    </w:p>
    <w:p w14:paraId="1B0DD9D5" w14:textId="77777777" w:rsidR="00F90DE0" w:rsidRPr="009931BC" w:rsidRDefault="00F90DE0" w:rsidP="00F90DE0">
      <w:pPr>
        <w:jc w:val="center"/>
        <w:rPr>
          <w:rFonts w:ascii="Tahoma" w:hAnsi="Tahoma" w:cs="Tahoma"/>
          <w:sz w:val="24"/>
          <w:szCs w:val="24"/>
          <w:lang w:val="es-ES"/>
        </w:rPr>
      </w:pPr>
    </w:p>
    <w:p w14:paraId="7D6A9319" w14:textId="77777777" w:rsidR="00BB418B" w:rsidRPr="009931BC" w:rsidRDefault="00BB418B" w:rsidP="00F90DE0">
      <w:pPr>
        <w:jc w:val="center"/>
        <w:rPr>
          <w:rFonts w:ascii="Tahoma" w:hAnsi="Tahoma" w:cs="Tahoma"/>
          <w:sz w:val="24"/>
          <w:szCs w:val="24"/>
          <w:lang w:val="es-ES"/>
        </w:rPr>
      </w:pPr>
    </w:p>
    <w:p w14:paraId="7C9A144C" w14:textId="77777777" w:rsidR="00BB418B" w:rsidRPr="009931BC" w:rsidRDefault="00BB418B" w:rsidP="00F90DE0">
      <w:pPr>
        <w:jc w:val="center"/>
        <w:rPr>
          <w:rFonts w:ascii="Tahoma" w:hAnsi="Tahoma" w:cs="Tahoma"/>
          <w:sz w:val="24"/>
          <w:szCs w:val="24"/>
          <w:lang w:val="es-ES"/>
        </w:rPr>
      </w:pPr>
      <w:r w:rsidRPr="009931BC">
        <w:rPr>
          <w:rFonts w:ascii="Tahoma" w:hAnsi="Tahoma" w:cs="Tahoma"/>
          <w:sz w:val="24"/>
          <w:szCs w:val="24"/>
          <w:lang w:val="es-ES"/>
        </w:rPr>
        <w:t>______________________</w:t>
      </w:r>
    </w:p>
    <w:p w14:paraId="3E09AF4E" w14:textId="77777777" w:rsidR="00BB418B" w:rsidRPr="009931BC" w:rsidRDefault="00BB418B" w:rsidP="00BB418B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9931BC">
        <w:rPr>
          <w:rFonts w:ascii="Tahoma" w:hAnsi="Tahoma" w:cs="Tahoma"/>
          <w:sz w:val="24"/>
          <w:szCs w:val="24"/>
          <w:lang w:val="es-ES"/>
        </w:rPr>
        <w:t>Nombre y apellidos</w:t>
      </w:r>
    </w:p>
    <w:p w14:paraId="14971B61" w14:textId="77777777" w:rsidR="00F90DE0" w:rsidRPr="009931BC" w:rsidRDefault="00F90DE0" w:rsidP="00F90DE0">
      <w:pPr>
        <w:spacing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9931BC">
        <w:rPr>
          <w:rFonts w:ascii="Tahoma" w:hAnsi="Tahoma" w:cs="Tahoma"/>
          <w:sz w:val="24"/>
          <w:szCs w:val="24"/>
          <w:lang w:val="es-ES"/>
        </w:rPr>
        <w:t>Sustentante</w:t>
      </w:r>
    </w:p>
    <w:p w14:paraId="04021C21" w14:textId="77777777" w:rsidR="00F90DE0" w:rsidRPr="00597D2C" w:rsidRDefault="00F90DE0" w:rsidP="00F90DE0">
      <w:pPr>
        <w:rPr>
          <w:rFonts w:ascii="Tahoma" w:hAnsi="Tahoma" w:cs="Tahoma"/>
          <w:lang w:val="es-ES"/>
        </w:rPr>
      </w:pPr>
    </w:p>
    <w:p w14:paraId="5FFDC0D4" w14:textId="77777777" w:rsidR="00F90DE0" w:rsidRPr="00597D2C" w:rsidRDefault="00F90DE0" w:rsidP="00F90DE0">
      <w:pPr>
        <w:jc w:val="center"/>
        <w:rPr>
          <w:rFonts w:ascii="Tahoma" w:hAnsi="Tahoma" w:cs="Tahoma"/>
          <w:lang w:val="es-ES"/>
        </w:rPr>
      </w:pPr>
    </w:p>
    <w:p w14:paraId="24DB709D" w14:textId="77777777" w:rsidR="00F90DE0" w:rsidRPr="009C595D" w:rsidRDefault="00F90DE0" w:rsidP="00F90DE0">
      <w:pPr>
        <w:rPr>
          <w:rFonts w:ascii="Tahoma" w:hAnsi="Tahoma" w:cs="Tahoma"/>
          <w:sz w:val="24"/>
          <w:szCs w:val="24"/>
        </w:rPr>
      </w:pPr>
    </w:p>
    <w:p w14:paraId="117C0A95" w14:textId="77777777" w:rsidR="00FE3E54" w:rsidRPr="00597D2C" w:rsidRDefault="00FE3E54" w:rsidP="00FE3E54">
      <w:pPr>
        <w:jc w:val="center"/>
        <w:rPr>
          <w:rFonts w:ascii="Tahoma" w:hAnsi="Tahoma" w:cs="Tahoma"/>
          <w:lang w:val="es-ES"/>
        </w:rPr>
      </w:pPr>
    </w:p>
    <w:p w14:paraId="5EAEBDE9" w14:textId="77777777" w:rsidR="00B145CA" w:rsidRPr="009C595D" w:rsidRDefault="00B145CA" w:rsidP="00B145CA">
      <w:pPr>
        <w:rPr>
          <w:rFonts w:ascii="Tahoma" w:hAnsi="Tahoma" w:cs="Tahoma"/>
          <w:sz w:val="24"/>
          <w:szCs w:val="24"/>
        </w:rPr>
      </w:pPr>
    </w:p>
    <w:p w14:paraId="70B86DEE" w14:textId="77777777" w:rsidR="00B145CA" w:rsidRPr="009C595D" w:rsidRDefault="00B145CA" w:rsidP="00B145CA">
      <w:pPr>
        <w:rPr>
          <w:rFonts w:ascii="Tahoma" w:hAnsi="Tahoma" w:cs="Tahoma"/>
          <w:sz w:val="24"/>
          <w:szCs w:val="24"/>
        </w:rPr>
      </w:pPr>
    </w:p>
    <w:p w14:paraId="6E5E3EF1" w14:textId="77777777" w:rsidR="00B145CA" w:rsidRPr="009C595D" w:rsidRDefault="00B145CA" w:rsidP="00B145CA">
      <w:pPr>
        <w:rPr>
          <w:rFonts w:ascii="Tahoma" w:hAnsi="Tahoma" w:cs="Tahoma"/>
          <w:sz w:val="24"/>
          <w:szCs w:val="24"/>
        </w:rPr>
      </w:pPr>
    </w:p>
    <w:p w14:paraId="30A18A94" w14:textId="77777777" w:rsidR="00B145CA" w:rsidRPr="009C595D" w:rsidRDefault="00B145CA" w:rsidP="00B145CA">
      <w:pPr>
        <w:rPr>
          <w:rFonts w:ascii="Tahoma" w:hAnsi="Tahoma" w:cs="Tahoma"/>
          <w:sz w:val="24"/>
          <w:szCs w:val="24"/>
        </w:rPr>
      </w:pPr>
    </w:p>
    <w:sectPr w:rsidR="00B145CA" w:rsidRPr="009C595D" w:rsidSect="002A5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701" w:bottom="1440" w:left="1985" w:header="618" w:footer="618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27DF" w14:textId="77777777" w:rsidR="00396942" w:rsidRDefault="00396942">
      <w:r>
        <w:separator/>
      </w:r>
    </w:p>
  </w:endnote>
  <w:endnote w:type="continuationSeparator" w:id="0">
    <w:p w14:paraId="710308E2" w14:textId="77777777" w:rsidR="00396942" w:rsidRDefault="0039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B8FD" w14:textId="77777777" w:rsidR="00D2767B" w:rsidRDefault="00DE45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2767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767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A98B7B2" w14:textId="77777777" w:rsidR="00D2767B" w:rsidRDefault="00D276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DFD7" w14:textId="77777777" w:rsidR="00D2767B" w:rsidRDefault="00D5759D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31BC">
      <w:rPr>
        <w:noProof/>
      </w:rPr>
      <w:t>ii</w:t>
    </w:r>
    <w:r>
      <w:rPr>
        <w:noProof/>
      </w:rPr>
      <w:fldChar w:fldCharType="end"/>
    </w:r>
  </w:p>
  <w:p w14:paraId="024721FC" w14:textId="77777777" w:rsidR="00D2767B" w:rsidRDefault="00D276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8733" w14:textId="77777777" w:rsidR="00D2767B" w:rsidRPr="00F5193D" w:rsidRDefault="00D2767B" w:rsidP="002A5701">
    <w:pPr>
      <w:pStyle w:val="Piedepgina"/>
      <w:tabs>
        <w:tab w:val="clear" w:pos="4252"/>
        <w:tab w:val="clear" w:pos="8504"/>
      </w:tabs>
      <w:ind w:right="-22"/>
      <w:jc w:val="center"/>
      <w:rPr>
        <w:rFonts w:ascii="Tahoma" w:hAnsi="Tahoma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89D2" w14:textId="77777777" w:rsidR="00396942" w:rsidRDefault="00396942">
      <w:r>
        <w:separator/>
      </w:r>
    </w:p>
  </w:footnote>
  <w:footnote w:type="continuationSeparator" w:id="0">
    <w:p w14:paraId="30F5D40F" w14:textId="77777777" w:rsidR="00396942" w:rsidRDefault="0039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67F9" w14:textId="77777777" w:rsidR="00D2767B" w:rsidRDefault="00DE45D9" w:rsidP="002A57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2767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6EA269" w14:textId="77777777" w:rsidR="00D2767B" w:rsidRDefault="00D2767B" w:rsidP="002A570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4469" w14:textId="77777777" w:rsidR="00D2767B" w:rsidRDefault="00D2767B">
    <w:pPr>
      <w:pStyle w:val="Encabezado"/>
      <w:jc w:val="right"/>
    </w:pPr>
  </w:p>
  <w:p w14:paraId="36C85992" w14:textId="77777777" w:rsidR="00D2767B" w:rsidRDefault="00D276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A1DB" w14:textId="77777777" w:rsidR="00D2767B" w:rsidRDefault="00D5759D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D2767B" w:rsidRPr="00314E75">
      <w:rPr>
        <w:noProof/>
        <w:lang w:val="es-ES"/>
      </w:rPr>
      <w:t>1</w:t>
    </w:r>
    <w:r>
      <w:rPr>
        <w:noProof/>
        <w:lang w:val="es-ES"/>
      </w:rPr>
      <w:fldChar w:fldCharType="end"/>
    </w:r>
  </w:p>
  <w:p w14:paraId="43424E9C" w14:textId="77777777" w:rsidR="00D2767B" w:rsidRPr="002D4527" w:rsidRDefault="00D2767B" w:rsidP="002A5701">
    <w:pPr>
      <w:pStyle w:val="Encabezado"/>
      <w:tabs>
        <w:tab w:val="clear" w:pos="4252"/>
        <w:tab w:val="clear" w:pos="8504"/>
      </w:tabs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F47"/>
    <w:multiLevelType w:val="hybridMultilevel"/>
    <w:tmpl w:val="4190AA80"/>
    <w:lvl w:ilvl="0" w:tplc="DDE436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212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CA"/>
    <w:rsid w:val="00035A8B"/>
    <w:rsid w:val="00043CBC"/>
    <w:rsid w:val="00045DFB"/>
    <w:rsid w:val="00046C04"/>
    <w:rsid w:val="00056F3D"/>
    <w:rsid w:val="000571DA"/>
    <w:rsid w:val="000648E8"/>
    <w:rsid w:val="000B74DE"/>
    <w:rsid w:val="000C597B"/>
    <w:rsid w:val="000F5678"/>
    <w:rsid w:val="00134113"/>
    <w:rsid w:val="001365B5"/>
    <w:rsid w:val="00136EA3"/>
    <w:rsid w:val="00182B98"/>
    <w:rsid w:val="00186E4C"/>
    <w:rsid w:val="00187664"/>
    <w:rsid w:val="001A692B"/>
    <w:rsid w:val="001C472F"/>
    <w:rsid w:val="001E33D0"/>
    <w:rsid w:val="001E59CB"/>
    <w:rsid w:val="00244960"/>
    <w:rsid w:val="0025547F"/>
    <w:rsid w:val="002607ED"/>
    <w:rsid w:val="00287842"/>
    <w:rsid w:val="00294855"/>
    <w:rsid w:val="00297699"/>
    <w:rsid w:val="002A5701"/>
    <w:rsid w:val="002C3740"/>
    <w:rsid w:val="00304A48"/>
    <w:rsid w:val="00315BE9"/>
    <w:rsid w:val="00316B21"/>
    <w:rsid w:val="00320FBF"/>
    <w:rsid w:val="00327968"/>
    <w:rsid w:val="00336AC6"/>
    <w:rsid w:val="003408BD"/>
    <w:rsid w:val="00356675"/>
    <w:rsid w:val="00365247"/>
    <w:rsid w:val="00370610"/>
    <w:rsid w:val="00375A5F"/>
    <w:rsid w:val="00392D6E"/>
    <w:rsid w:val="00393564"/>
    <w:rsid w:val="00396942"/>
    <w:rsid w:val="00397AE2"/>
    <w:rsid w:val="003B1F6D"/>
    <w:rsid w:val="003B4A10"/>
    <w:rsid w:val="003B5667"/>
    <w:rsid w:val="003D1A7E"/>
    <w:rsid w:val="003E5E5F"/>
    <w:rsid w:val="003F1419"/>
    <w:rsid w:val="004010B1"/>
    <w:rsid w:val="00401F3E"/>
    <w:rsid w:val="004257CC"/>
    <w:rsid w:val="004312EF"/>
    <w:rsid w:val="004512E0"/>
    <w:rsid w:val="00477780"/>
    <w:rsid w:val="0048045F"/>
    <w:rsid w:val="004937B0"/>
    <w:rsid w:val="004A1B7E"/>
    <w:rsid w:val="004C3B6D"/>
    <w:rsid w:val="004F6E2C"/>
    <w:rsid w:val="00502631"/>
    <w:rsid w:val="0051732B"/>
    <w:rsid w:val="005A57A6"/>
    <w:rsid w:val="005B60C1"/>
    <w:rsid w:val="005D4DF1"/>
    <w:rsid w:val="005D5FA5"/>
    <w:rsid w:val="005F3B07"/>
    <w:rsid w:val="005F5838"/>
    <w:rsid w:val="006042A4"/>
    <w:rsid w:val="0065160F"/>
    <w:rsid w:val="00671C8F"/>
    <w:rsid w:val="0069143C"/>
    <w:rsid w:val="00695D6B"/>
    <w:rsid w:val="006A175E"/>
    <w:rsid w:val="006A5222"/>
    <w:rsid w:val="006C4BDB"/>
    <w:rsid w:val="006F1762"/>
    <w:rsid w:val="00705A88"/>
    <w:rsid w:val="00706C44"/>
    <w:rsid w:val="00711139"/>
    <w:rsid w:val="0073213C"/>
    <w:rsid w:val="00735B8E"/>
    <w:rsid w:val="0074460F"/>
    <w:rsid w:val="00750BA5"/>
    <w:rsid w:val="007713AE"/>
    <w:rsid w:val="00774044"/>
    <w:rsid w:val="00774F5E"/>
    <w:rsid w:val="00781EB3"/>
    <w:rsid w:val="007A3E54"/>
    <w:rsid w:val="007F32C6"/>
    <w:rsid w:val="00800A32"/>
    <w:rsid w:val="00812AAC"/>
    <w:rsid w:val="0081444C"/>
    <w:rsid w:val="0082573F"/>
    <w:rsid w:val="0083208A"/>
    <w:rsid w:val="00842109"/>
    <w:rsid w:val="0085175C"/>
    <w:rsid w:val="00857C82"/>
    <w:rsid w:val="00875429"/>
    <w:rsid w:val="008A364D"/>
    <w:rsid w:val="008A6050"/>
    <w:rsid w:val="008B1883"/>
    <w:rsid w:val="008C0793"/>
    <w:rsid w:val="008C4AD7"/>
    <w:rsid w:val="00904A6C"/>
    <w:rsid w:val="009369D3"/>
    <w:rsid w:val="009439DA"/>
    <w:rsid w:val="00956B4A"/>
    <w:rsid w:val="0096156E"/>
    <w:rsid w:val="00962E2D"/>
    <w:rsid w:val="00967ECE"/>
    <w:rsid w:val="00991906"/>
    <w:rsid w:val="00993154"/>
    <w:rsid w:val="009931BC"/>
    <w:rsid w:val="009F2A7E"/>
    <w:rsid w:val="00A03176"/>
    <w:rsid w:val="00A35C99"/>
    <w:rsid w:val="00A42BC7"/>
    <w:rsid w:val="00A45577"/>
    <w:rsid w:val="00A45D25"/>
    <w:rsid w:val="00A5351D"/>
    <w:rsid w:val="00A57B91"/>
    <w:rsid w:val="00A6085B"/>
    <w:rsid w:val="00A72701"/>
    <w:rsid w:val="00A81DEA"/>
    <w:rsid w:val="00A82E57"/>
    <w:rsid w:val="00A833A0"/>
    <w:rsid w:val="00A96FC5"/>
    <w:rsid w:val="00AA4238"/>
    <w:rsid w:val="00AD1DBA"/>
    <w:rsid w:val="00AE2896"/>
    <w:rsid w:val="00AF0823"/>
    <w:rsid w:val="00B03F45"/>
    <w:rsid w:val="00B145CA"/>
    <w:rsid w:val="00B1641F"/>
    <w:rsid w:val="00B35905"/>
    <w:rsid w:val="00B56FC4"/>
    <w:rsid w:val="00B66F24"/>
    <w:rsid w:val="00B8228D"/>
    <w:rsid w:val="00B827A9"/>
    <w:rsid w:val="00BB09BC"/>
    <w:rsid w:val="00BB147F"/>
    <w:rsid w:val="00BB418B"/>
    <w:rsid w:val="00BC012A"/>
    <w:rsid w:val="00BE4B16"/>
    <w:rsid w:val="00BE7D48"/>
    <w:rsid w:val="00BF3819"/>
    <w:rsid w:val="00BF48F4"/>
    <w:rsid w:val="00C22046"/>
    <w:rsid w:val="00C27D37"/>
    <w:rsid w:val="00C61EA6"/>
    <w:rsid w:val="00C75F9D"/>
    <w:rsid w:val="00C92B54"/>
    <w:rsid w:val="00CA0337"/>
    <w:rsid w:val="00CB40AA"/>
    <w:rsid w:val="00CB5E6F"/>
    <w:rsid w:val="00D11296"/>
    <w:rsid w:val="00D13890"/>
    <w:rsid w:val="00D252DE"/>
    <w:rsid w:val="00D2767B"/>
    <w:rsid w:val="00D46C92"/>
    <w:rsid w:val="00D52592"/>
    <w:rsid w:val="00D54864"/>
    <w:rsid w:val="00D5759D"/>
    <w:rsid w:val="00D75880"/>
    <w:rsid w:val="00DA12E0"/>
    <w:rsid w:val="00DB19F1"/>
    <w:rsid w:val="00DB2F58"/>
    <w:rsid w:val="00DC0420"/>
    <w:rsid w:val="00DC139F"/>
    <w:rsid w:val="00DC289F"/>
    <w:rsid w:val="00DD4998"/>
    <w:rsid w:val="00DE45D9"/>
    <w:rsid w:val="00DE5DE4"/>
    <w:rsid w:val="00E62A8D"/>
    <w:rsid w:val="00E74AB8"/>
    <w:rsid w:val="00E7599F"/>
    <w:rsid w:val="00EA2A56"/>
    <w:rsid w:val="00EB54D9"/>
    <w:rsid w:val="00EF3D00"/>
    <w:rsid w:val="00F20409"/>
    <w:rsid w:val="00F22B81"/>
    <w:rsid w:val="00F26806"/>
    <w:rsid w:val="00F3759C"/>
    <w:rsid w:val="00F42535"/>
    <w:rsid w:val="00F462B3"/>
    <w:rsid w:val="00F525B0"/>
    <w:rsid w:val="00F71B7D"/>
    <w:rsid w:val="00F7456E"/>
    <w:rsid w:val="00F745C2"/>
    <w:rsid w:val="00F90DE0"/>
    <w:rsid w:val="00FC6208"/>
    <w:rsid w:val="00FD11AD"/>
    <w:rsid w:val="00FD154F"/>
    <w:rsid w:val="00FD1977"/>
    <w:rsid w:val="00FE20F0"/>
    <w:rsid w:val="00FE2845"/>
    <w:rsid w:val="00FE34CA"/>
    <w:rsid w:val="00FE3E54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7388D9"/>
  <w15:docId w15:val="{73A82DF4-807D-4AED-97EB-F170D8D9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45CA"/>
    <w:pPr>
      <w:spacing w:line="240" w:lineRule="exact"/>
      <w:jc w:val="both"/>
    </w:pPr>
    <w:rPr>
      <w:rFonts w:ascii="Calibri" w:hAnsi="Calibri"/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145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B145CA"/>
    <w:rPr>
      <w:rFonts w:ascii="Calibri" w:hAnsi="Calibri"/>
      <w:sz w:val="22"/>
      <w:szCs w:val="22"/>
      <w:lang w:val="es-ES_tradnl" w:eastAsia="en-US" w:bidi="ar-SA"/>
    </w:rPr>
  </w:style>
  <w:style w:type="paragraph" w:styleId="Piedepgina">
    <w:name w:val="footer"/>
    <w:basedOn w:val="Normal"/>
    <w:link w:val="PiedepginaCar"/>
    <w:rsid w:val="00B145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B145CA"/>
    <w:rPr>
      <w:rFonts w:ascii="Calibri" w:hAnsi="Calibri"/>
      <w:sz w:val="22"/>
      <w:szCs w:val="22"/>
      <w:lang w:val="es-ES_tradnl" w:eastAsia="en-US" w:bidi="ar-SA"/>
    </w:rPr>
  </w:style>
  <w:style w:type="character" w:styleId="Nmerodepgina">
    <w:name w:val="page number"/>
    <w:basedOn w:val="Fuentedeprrafopredeter"/>
    <w:rsid w:val="00B145CA"/>
    <w:rPr>
      <w:rFonts w:cs="Times New Roman"/>
    </w:rPr>
  </w:style>
  <w:style w:type="paragraph" w:customStyle="1" w:styleId="Prrafodelista1">
    <w:name w:val="Párrafo de lista1"/>
    <w:basedOn w:val="Normal"/>
    <w:rsid w:val="00B145CA"/>
    <w:pPr>
      <w:ind w:left="720"/>
      <w:contextualSpacing/>
    </w:pPr>
  </w:style>
  <w:style w:type="paragraph" w:styleId="Textodeglobo">
    <w:name w:val="Balloon Text"/>
    <w:basedOn w:val="Normal"/>
    <w:semiHidden/>
    <w:rsid w:val="008C0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</vt:lpstr>
    </vt:vector>
  </TitlesOfParts>
  <Company>Universidad Nacional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</dc:title>
  <dc:creator>Facultad Filosofía y Letras</dc:creator>
  <cp:lastModifiedBy>SARA MORA  UGALDE</cp:lastModifiedBy>
  <cp:revision>4</cp:revision>
  <cp:lastPrinted>2014-06-09T15:56:00Z</cp:lastPrinted>
  <dcterms:created xsi:type="dcterms:W3CDTF">2022-02-23T21:27:00Z</dcterms:created>
  <dcterms:modified xsi:type="dcterms:W3CDTF">2023-06-13T18:02:00Z</dcterms:modified>
</cp:coreProperties>
</file>